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515" w:rsidRDefault="00BD61F3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Платежки\2018-10-22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Платежки\2018-10-22\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5515" w:rsidSect="00A25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D61F3"/>
    <w:rsid w:val="00A25515"/>
    <w:rsid w:val="00BD6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5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6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61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2018-10-22T12:42:00Z</dcterms:created>
  <dcterms:modified xsi:type="dcterms:W3CDTF">2018-10-22T12:42:00Z</dcterms:modified>
</cp:coreProperties>
</file>